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A551F7"/>
    <w:rsid w:val="27A551F7"/>
    <w:rsid w:val="2B9672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2019-05-27T03:11:00Z</dcterms:created>
  <dc:creator>Anny</dc:creator>
  <cp:lastModifiedBy>中慈大白</cp:lastModifiedBy>
  <dcterms:modified xsi:type="dcterms:W3CDTF">2019-05-28T07:51:59Z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